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1C" w:rsidRDefault="00087B1C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bg-BG"/>
        </w:rPr>
        <w:t>Декларация</w:t>
      </w:r>
    </w:p>
    <w:p w:rsidR="00455048" w:rsidRDefault="00455048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455048" w:rsidRPr="003D33E3" w:rsidRDefault="00455048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„а“</w:t>
      </w:r>
      <w:r w:rsidR="00C1106F">
        <w:rPr>
          <w:rFonts w:ascii="Arial" w:hAnsi="Arial" w:cs="Arial"/>
          <w:b/>
          <w:sz w:val="28"/>
          <w:szCs w:val="28"/>
          <w:lang w:val="bg-BG"/>
        </w:rPr>
        <w:t xml:space="preserve"> от ЗППЦК</w:t>
      </w: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 xml:space="preserve">долуподписаният </w:t>
      </w:r>
      <w:r w:rsidR="00D238A1">
        <w:rPr>
          <w:rFonts w:ascii="Arial" w:hAnsi="Arial" w:cs="Arial"/>
          <w:sz w:val="22"/>
          <w:szCs w:val="22"/>
          <w:lang w:val="bg-BG"/>
        </w:rPr>
        <w:t>Ерхан Озил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в качеството ми на директор на </w:t>
      </w:r>
      <w:r w:rsidR="00CA54D5">
        <w:rPr>
          <w:rFonts w:ascii="Arial" w:hAnsi="Arial" w:cs="Arial"/>
          <w:color w:val="000000"/>
          <w:sz w:val="22"/>
          <w:szCs w:val="22"/>
          <w:lang w:val="bg-BG"/>
        </w:rPr>
        <w:t>Еко Ветро Енерджи ЕООД</w:t>
      </w:r>
      <w:r w:rsidR="00CA54D5">
        <w:rPr>
          <w:rFonts w:ascii="Arial" w:hAnsi="Arial" w:cs="Arial"/>
          <w:color w:val="000000"/>
          <w:sz w:val="22"/>
          <w:szCs w:val="22"/>
        </w:rPr>
        <w:t>,</w:t>
      </w: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C1106F" w:rsidRDefault="00087B1C" w:rsidP="00C1106F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Комплектъ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т м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еждинни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 xml:space="preserve"> ф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инансов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отчет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съставен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съгласно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приложимите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счетоводни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стандарти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отразява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вярно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честно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информацията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активите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пасивите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финансовото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състояние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печалбата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загубата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Дружеството</w:t>
      </w:r>
      <w:proofErr w:type="spellEnd"/>
      <w:r w:rsidR="00BB4835" w:rsidRPr="00C1106F">
        <w:rPr>
          <w:rFonts w:ascii="Arial" w:hAnsi="Arial" w:cs="Arial"/>
          <w:color w:val="000000"/>
          <w:sz w:val="22"/>
          <w:szCs w:val="22"/>
          <w:lang w:val="bg-BG"/>
        </w:rPr>
        <w:t>.</w:t>
      </w: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Pr="004B10A1" w:rsidRDefault="00BB4835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EC69D1" w:rsidRDefault="00EC69D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322C88" w:rsidRDefault="00322C88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322C88" w:rsidRDefault="00322C88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322C88" w:rsidRDefault="00322C88" w:rsidP="00322C88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Декларация</w:t>
      </w:r>
    </w:p>
    <w:p w:rsidR="00322C88" w:rsidRDefault="00322C88" w:rsidP="00322C88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322C88" w:rsidRPr="003D33E3" w:rsidRDefault="00322C88" w:rsidP="00322C88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„а“ от ЗППЦК</w:t>
      </w:r>
    </w:p>
    <w:p w:rsidR="00322C88" w:rsidRDefault="00322C88" w:rsidP="00322C88">
      <w:pPr>
        <w:rPr>
          <w:rFonts w:ascii="Arial" w:hAnsi="Arial" w:cs="Arial"/>
          <w:sz w:val="18"/>
          <w:szCs w:val="18"/>
          <w:lang w:val="de-DE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  <w:lang w:val="de-DE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  <w:lang w:val="de-DE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  <w:lang w:val="de-DE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  <w:lang w:val="de-DE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  <w:lang w:val="de-DE"/>
        </w:rPr>
      </w:pPr>
    </w:p>
    <w:p w:rsidR="00322C88" w:rsidRPr="004B10A1" w:rsidRDefault="00322C88" w:rsidP="00322C8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Джем Ширин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Еко Ветро Енерджи ЕООД</w:t>
      </w:r>
      <w:r w:rsidRPr="004B10A1">
        <w:rPr>
          <w:rFonts w:ascii="Arial" w:hAnsi="Arial" w:cs="Arial"/>
          <w:color w:val="000000"/>
          <w:sz w:val="22"/>
          <w:szCs w:val="22"/>
        </w:rPr>
        <w:t>,</w:t>
      </w:r>
    </w:p>
    <w:p w:rsidR="00322C88" w:rsidRDefault="00322C88" w:rsidP="00322C88">
      <w:pPr>
        <w:rPr>
          <w:rFonts w:ascii="Arial" w:hAnsi="Arial" w:cs="Arial"/>
          <w:color w:val="000000"/>
          <w:sz w:val="22"/>
          <w:szCs w:val="22"/>
        </w:rPr>
      </w:pPr>
    </w:p>
    <w:p w:rsidR="00322C88" w:rsidRPr="004B10A1" w:rsidRDefault="00322C88" w:rsidP="00322C88">
      <w:pPr>
        <w:rPr>
          <w:rFonts w:ascii="Arial" w:hAnsi="Arial" w:cs="Arial"/>
          <w:color w:val="000000"/>
          <w:sz w:val="22"/>
          <w:szCs w:val="22"/>
        </w:rPr>
      </w:pPr>
    </w:p>
    <w:p w:rsidR="00322C88" w:rsidRPr="004B10A1" w:rsidRDefault="00322C88" w:rsidP="00322C88">
      <w:pPr>
        <w:rPr>
          <w:rFonts w:ascii="Arial" w:hAnsi="Arial" w:cs="Arial"/>
          <w:color w:val="000000"/>
          <w:sz w:val="22"/>
          <w:szCs w:val="22"/>
        </w:rPr>
      </w:pPr>
    </w:p>
    <w:p w:rsidR="00322C88" w:rsidRPr="004B10A1" w:rsidRDefault="00322C88" w:rsidP="00322C8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322C88" w:rsidRPr="004B10A1" w:rsidRDefault="00322C88" w:rsidP="00322C88">
      <w:pPr>
        <w:rPr>
          <w:rFonts w:ascii="Arial" w:hAnsi="Arial" w:cs="Arial"/>
          <w:color w:val="000000"/>
          <w:sz w:val="22"/>
          <w:szCs w:val="22"/>
        </w:rPr>
      </w:pPr>
    </w:p>
    <w:p w:rsidR="00322C88" w:rsidRDefault="00322C88" w:rsidP="00322C88">
      <w:pPr>
        <w:rPr>
          <w:rFonts w:ascii="Arial" w:hAnsi="Arial" w:cs="Arial"/>
          <w:color w:val="000000"/>
          <w:sz w:val="22"/>
          <w:szCs w:val="22"/>
        </w:rPr>
      </w:pPr>
    </w:p>
    <w:p w:rsidR="00322C88" w:rsidRPr="00C1106F" w:rsidRDefault="00322C88" w:rsidP="00322C88">
      <w:pPr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C1106F">
        <w:rPr>
          <w:rFonts w:ascii="Arial" w:hAnsi="Arial" w:cs="Arial"/>
          <w:color w:val="000000"/>
          <w:sz w:val="22"/>
          <w:szCs w:val="22"/>
        </w:rPr>
        <w:t>Комплектъ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т м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еждинни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 xml:space="preserve"> ф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инансов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отчет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съставен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съгласно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приложимите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счетоводни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стандарти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отразява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вярно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честно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информацията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активите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пасивите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финансовото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състояние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печалбата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загубата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Дружеството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.</w:t>
      </w:r>
      <w:proofErr w:type="gramEnd"/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Default="00322C88" w:rsidP="00322C88">
      <w:pPr>
        <w:rPr>
          <w:rFonts w:ascii="Arial" w:hAnsi="Arial" w:cs="Arial"/>
          <w:sz w:val="18"/>
          <w:szCs w:val="18"/>
        </w:rPr>
      </w:pPr>
    </w:p>
    <w:p w:rsidR="00322C88" w:rsidRPr="004B10A1" w:rsidRDefault="00322C88" w:rsidP="00322C88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322C88" w:rsidRPr="00087B1C" w:rsidRDefault="00322C88" w:rsidP="00322C88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322C88" w:rsidRPr="00087B1C" w:rsidRDefault="00322C88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sectPr w:rsidR="00322C88" w:rsidRPr="00087B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6"/>
    <w:rsid w:val="00087B1C"/>
    <w:rsid w:val="00322C88"/>
    <w:rsid w:val="00455048"/>
    <w:rsid w:val="00903921"/>
    <w:rsid w:val="00BB4835"/>
    <w:rsid w:val="00C1106F"/>
    <w:rsid w:val="00CA54D5"/>
    <w:rsid w:val="00D238A1"/>
    <w:rsid w:val="00EC69D1"/>
    <w:rsid w:val="00F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Toseva</dc:creator>
  <cp:lastModifiedBy>msh</cp:lastModifiedBy>
  <cp:revision>2</cp:revision>
  <dcterms:created xsi:type="dcterms:W3CDTF">2017-08-18T08:57:00Z</dcterms:created>
  <dcterms:modified xsi:type="dcterms:W3CDTF">2017-08-18T08:57:00Z</dcterms:modified>
</cp:coreProperties>
</file>